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66" w:rsidRPr="00C5157D" w:rsidRDefault="00C5157D">
      <w:pPr>
        <w:rPr>
          <w:b/>
        </w:rPr>
      </w:pPr>
      <w:r w:rsidRPr="00C5157D">
        <w:rPr>
          <w:b/>
        </w:rPr>
        <w:t>Vanessa Andreotti</w:t>
      </w:r>
      <w:r>
        <w:rPr>
          <w:b/>
        </w:rPr>
        <w:t>, I moodul</w:t>
      </w:r>
    </w:p>
    <w:p w:rsidR="00C5157D" w:rsidRDefault="004734B7">
      <w:r>
        <w:rPr>
          <w:rFonts w:eastAsia="Helvetica" w:cs="Helvetica"/>
        </w:rPr>
        <w:t>Milliseid eelsoodumusi, oskusi ja teadmisi vajavad õpetajad, et tulla ise toime ühiskonna keerukuse, ebakindluse, mitmekesisuse, ennustamatuse ja ebavõrdsusega ja aidata õpilastel samuti toime tulla</w:t>
      </w:r>
    </w:p>
    <w:tbl>
      <w:tblPr>
        <w:tblStyle w:val="TaulukkoRuudukko"/>
        <w:tblW w:w="0" w:type="auto"/>
        <w:tblLook w:val="04A0"/>
      </w:tblPr>
      <w:tblGrid>
        <w:gridCol w:w="4714"/>
        <w:gridCol w:w="4715"/>
        <w:gridCol w:w="4715"/>
      </w:tblGrid>
      <w:tr w:rsidR="00C5157D" w:rsidTr="00C5157D">
        <w:tc>
          <w:tcPr>
            <w:tcW w:w="4714" w:type="dxa"/>
          </w:tcPr>
          <w:p w:rsidR="00C5157D" w:rsidRPr="004734B7" w:rsidRDefault="00C5157D" w:rsidP="004734B7">
            <w:pPr>
              <w:jc w:val="center"/>
              <w:rPr>
                <w:b/>
              </w:rPr>
            </w:pPr>
          </w:p>
          <w:p w:rsidR="00C5157D" w:rsidRPr="004734B7" w:rsidRDefault="004734B7" w:rsidP="004734B7">
            <w:pPr>
              <w:jc w:val="center"/>
              <w:rPr>
                <w:b/>
              </w:rPr>
            </w:pPr>
            <w:r w:rsidRPr="004734B7">
              <w:rPr>
                <w:b/>
              </w:rPr>
              <w:t>EELSOODUMUSED</w:t>
            </w:r>
          </w:p>
          <w:p w:rsidR="00C5157D" w:rsidRPr="004734B7" w:rsidRDefault="00C5157D" w:rsidP="004734B7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C5157D" w:rsidRPr="004734B7" w:rsidRDefault="00C5157D" w:rsidP="004734B7">
            <w:pPr>
              <w:jc w:val="center"/>
              <w:rPr>
                <w:b/>
              </w:rPr>
            </w:pPr>
          </w:p>
          <w:p w:rsidR="004734B7" w:rsidRPr="004734B7" w:rsidRDefault="004734B7" w:rsidP="004734B7">
            <w:pPr>
              <w:jc w:val="center"/>
              <w:rPr>
                <w:b/>
              </w:rPr>
            </w:pPr>
            <w:r w:rsidRPr="004734B7">
              <w:rPr>
                <w:b/>
              </w:rPr>
              <w:t>OSKUSED</w:t>
            </w:r>
          </w:p>
        </w:tc>
        <w:tc>
          <w:tcPr>
            <w:tcW w:w="4715" w:type="dxa"/>
          </w:tcPr>
          <w:p w:rsidR="004734B7" w:rsidRPr="004734B7" w:rsidRDefault="004734B7" w:rsidP="004734B7">
            <w:pPr>
              <w:jc w:val="center"/>
              <w:rPr>
                <w:b/>
              </w:rPr>
            </w:pPr>
          </w:p>
          <w:p w:rsidR="00C5157D" w:rsidRPr="004734B7" w:rsidRDefault="004734B7" w:rsidP="004734B7">
            <w:pPr>
              <w:jc w:val="center"/>
              <w:rPr>
                <w:b/>
              </w:rPr>
            </w:pPr>
            <w:r w:rsidRPr="004734B7">
              <w:rPr>
                <w:b/>
              </w:rPr>
              <w:t>TEADMISED</w:t>
            </w:r>
          </w:p>
        </w:tc>
      </w:tr>
      <w:tr w:rsidR="00C5157D" w:rsidTr="00C5157D">
        <w:tc>
          <w:tcPr>
            <w:tcW w:w="4714" w:type="dxa"/>
          </w:tcPr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  <w:p w:rsidR="00C5157D" w:rsidRDefault="00C5157D"/>
        </w:tc>
        <w:tc>
          <w:tcPr>
            <w:tcW w:w="4715" w:type="dxa"/>
          </w:tcPr>
          <w:p w:rsidR="00C5157D" w:rsidRDefault="00C5157D"/>
        </w:tc>
        <w:tc>
          <w:tcPr>
            <w:tcW w:w="4715" w:type="dxa"/>
          </w:tcPr>
          <w:p w:rsidR="00C5157D" w:rsidRDefault="00C5157D"/>
        </w:tc>
      </w:tr>
    </w:tbl>
    <w:p w:rsidR="00C5157D" w:rsidRDefault="00C5157D" w:rsidP="004734B7"/>
    <w:sectPr w:rsidR="00C5157D" w:rsidSect="00C51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57D"/>
    <w:rsid w:val="00107FAE"/>
    <w:rsid w:val="00255066"/>
    <w:rsid w:val="004734B7"/>
    <w:rsid w:val="00C5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506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5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cp:lastPrinted>2012-10-05T11:48:00Z</cp:lastPrinted>
  <dcterms:created xsi:type="dcterms:W3CDTF">2012-10-05T09:47:00Z</dcterms:created>
  <dcterms:modified xsi:type="dcterms:W3CDTF">2012-10-05T11:49:00Z</dcterms:modified>
</cp:coreProperties>
</file>